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24D01" w14:textId="70213AAC" w:rsidR="00DD39DC" w:rsidRPr="00E67AF3" w:rsidRDefault="00DD39DC" w:rsidP="00DD39DC">
      <w:pPr>
        <w:jc w:val="center"/>
        <w:rPr>
          <w:u w:val="single"/>
        </w:rPr>
      </w:pPr>
      <w:r w:rsidRPr="00E67AF3">
        <w:rPr>
          <w:u w:val="single"/>
        </w:rPr>
        <w:t xml:space="preserve">About the photojournalist: </w:t>
      </w:r>
      <w:proofErr w:type="spellStart"/>
      <w:r w:rsidRPr="00E67AF3">
        <w:rPr>
          <w:u w:val="single"/>
        </w:rPr>
        <w:t>Mithun</w:t>
      </w:r>
      <w:proofErr w:type="spellEnd"/>
      <w:r w:rsidRPr="00E67AF3">
        <w:rPr>
          <w:u w:val="single"/>
        </w:rPr>
        <w:t xml:space="preserve"> </w:t>
      </w:r>
      <w:proofErr w:type="spellStart"/>
      <w:r w:rsidRPr="00E67AF3">
        <w:rPr>
          <w:u w:val="single"/>
        </w:rPr>
        <w:t>Anila</w:t>
      </w:r>
      <w:proofErr w:type="spellEnd"/>
      <w:r w:rsidRPr="00E67AF3">
        <w:rPr>
          <w:u w:val="single"/>
        </w:rPr>
        <w:t xml:space="preserve"> </w:t>
      </w:r>
      <w:proofErr w:type="spellStart"/>
      <w:r w:rsidRPr="00E67AF3">
        <w:rPr>
          <w:u w:val="single"/>
        </w:rPr>
        <w:t>Mithran</w:t>
      </w:r>
      <w:proofErr w:type="spellEnd"/>
      <w:r w:rsidR="00E67AF3">
        <w:rPr>
          <w:u w:val="single"/>
        </w:rPr>
        <w:t>.</w:t>
      </w:r>
    </w:p>
    <w:p w14:paraId="16D80C64" w14:textId="77777777" w:rsidR="00DD39DC" w:rsidRDefault="00DD39DC"/>
    <w:p w14:paraId="30E35848" w14:textId="4E00FC33" w:rsidR="000059D3" w:rsidRDefault="000059D3">
      <w:proofErr w:type="spellStart"/>
      <w:r>
        <w:t>Mithun</w:t>
      </w:r>
      <w:proofErr w:type="spellEnd"/>
      <w:r>
        <w:t xml:space="preserve"> </w:t>
      </w:r>
      <w:proofErr w:type="spellStart"/>
      <w:r>
        <w:t>Anila</w:t>
      </w:r>
      <w:proofErr w:type="spellEnd"/>
      <w:r>
        <w:t xml:space="preserve"> </w:t>
      </w:r>
      <w:proofErr w:type="spellStart"/>
      <w:r>
        <w:t>Mithran</w:t>
      </w:r>
      <w:proofErr w:type="spellEnd"/>
      <w:r>
        <w:t xml:space="preserve">, a photojournalist with </w:t>
      </w:r>
      <w:proofErr w:type="spellStart"/>
      <w:r>
        <w:t>Deshabhimani</w:t>
      </w:r>
      <w:proofErr w:type="spellEnd"/>
      <w:r>
        <w:t xml:space="preserve"> Malayalam Daily, has submitted an entry for the PII-ICRC Annual Awards 2024 in the Best Photograph category. His photograph, titled “Little Gandhi in the Drizzle,” captures a poignant moment during a Children’s Day rally organized by the State Children’s Welfare Association in Thiruvananthapuram. The image features </w:t>
      </w:r>
      <w:proofErr w:type="spellStart"/>
      <w:r>
        <w:t>Vaibhav</w:t>
      </w:r>
      <w:proofErr w:type="spellEnd"/>
      <w:r>
        <w:t xml:space="preserve">, a child with autism, cosplaying as Mahatma Gandhi, running for shelter from the rain alongside his teacher. </w:t>
      </w:r>
      <w:proofErr w:type="spellStart"/>
      <w:r>
        <w:t>Vaibhav</w:t>
      </w:r>
      <w:proofErr w:type="spellEnd"/>
      <w:r>
        <w:t xml:space="preserve"> is a student at the Rotary Institute for Children in Special Care in </w:t>
      </w:r>
      <w:proofErr w:type="spellStart"/>
      <w:r>
        <w:t>Vazhuthacaud</w:t>
      </w:r>
      <w:proofErr w:type="spellEnd"/>
      <w:r>
        <w:t>, Trivandrum.</w:t>
      </w:r>
    </w:p>
    <w:p w14:paraId="1CBE9122" w14:textId="77777777" w:rsidR="000059D3" w:rsidRDefault="000059D3"/>
    <w:p w14:paraId="55D28A0F" w14:textId="77777777" w:rsidR="000059D3" w:rsidRDefault="000059D3">
      <w:r>
        <w:t>View the photograph here: [Little Gandhi in the Drizzle](</w:t>
      </w:r>
      <w:hyperlink r:id="rId4" w:history="1">
        <w:r w:rsidRPr="0010792C">
          <w:rPr>
            <w:rStyle w:val="Hyperlink"/>
          </w:rPr>
          <w:t>https://epaper.deshabhimani.com/3788254/Thiruvananthapuram/Thiruvananthapuram-15th-November-2023#page/2/2</w:t>
        </w:r>
      </w:hyperlink>
      <w:r>
        <w:t>).</w:t>
      </w:r>
    </w:p>
    <w:p w14:paraId="090750F2" w14:textId="77777777" w:rsidR="000059D3" w:rsidRDefault="000059D3"/>
    <w:sectPr w:rsidR="000059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altName w:val="Calibri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spelling="clean" w:grammar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9D3"/>
    <w:rsid w:val="000059D3"/>
    <w:rsid w:val="00A94748"/>
    <w:rsid w:val="00DD39DC"/>
    <w:rsid w:val="00E6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589858"/>
  <w15:chartTrackingRefBased/>
  <w15:docId w15:val="{C4D2A42B-6FF1-9243-AB57-2DFFA9B93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59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59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59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59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59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59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59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59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59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59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59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59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59D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59D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59D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59D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59D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59D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059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59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59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059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059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059D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059D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059D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59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59D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059D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059D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59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hyperlink" Target="https://epaper.deshabhimani.com/3788254/Thiruvananthapuram/Thiruvananthapuram-15th-November-2023#page/2/2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793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Siddharth Pillay</dc:creator>
  <cp:keywords/>
  <dc:description/>
  <cp:lastModifiedBy>Siddharth Pillay</cp:lastModifiedBy>
  <cp:revision>2</cp:revision>
  <dcterms:created xsi:type="dcterms:W3CDTF">2024-08-27T06:37:00Z</dcterms:created>
  <dcterms:modified xsi:type="dcterms:W3CDTF">2024-08-27T06:37:00Z</dcterms:modified>
</cp:coreProperties>
</file>